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B9" w:rsidRPr="00D816FF" w:rsidRDefault="001803B9">
      <w:pPr>
        <w:rPr>
          <w:sz w:val="24"/>
          <w:szCs w:val="28"/>
          <w:lang w:val="uk-UA"/>
        </w:rPr>
      </w:pPr>
      <w:r w:rsidRPr="00D816FF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2829560</wp:posOffset>
                </wp:positionH>
                <wp:positionV relativeFrom="paragraph">
                  <wp:posOffset>5080</wp:posOffset>
                </wp:positionV>
                <wp:extent cx="3390900" cy="3331210"/>
                <wp:effectExtent l="0" t="0" r="19050" b="215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33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3B9" w:rsidRPr="000655D5" w:rsidRDefault="001803B9" w:rsidP="000655D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</w:pPr>
                            <w:r w:rsidRPr="000655D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>Голові КДКА ДО</w:t>
                            </w:r>
                            <w:r w:rsidRPr="000655D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br/>
                            </w:r>
                            <w:proofErr w:type="spellStart"/>
                            <w:r w:rsidRPr="000655D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>Самарцю</w:t>
                            </w:r>
                            <w:proofErr w:type="spellEnd"/>
                            <w:r w:rsidRPr="000655D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 xml:space="preserve"> О.І.</w:t>
                            </w:r>
                            <w:r w:rsidRPr="000655D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br/>
                              <w:t>від П.І.Б.  _________________</w:t>
                            </w:r>
                            <w:r w:rsidR="00D816FF" w:rsidRPr="000655D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>________</w:t>
                            </w:r>
                            <w:r w:rsidR="000655D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br/>
                              <w:t>___________</w:t>
                            </w:r>
                            <w:r w:rsidRPr="000655D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>_______________________</w:t>
                            </w:r>
                            <w:r w:rsidRPr="000655D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br/>
                              <w:t>__________________________________</w:t>
                            </w:r>
                          </w:p>
                          <w:p w:rsidR="001803B9" w:rsidRPr="000655D5" w:rsidRDefault="001803B9" w:rsidP="001803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</w:pPr>
                          </w:p>
                          <w:p w:rsidR="001803B9" w:rsidRPr="000655D5" w:rsidRDefault="00826706" w:rsidP="000655D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>Зареєстрований (мешкаю)</w:t>
                            </w:r>
                            <w:r w:rsidR="001803B9" w:rsidRPr="000655D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br/>
                              <w:t>____________________________</w:t>
                            </w:r>
                            <w:r w:rsidR="000655D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>______</w:t>
                            </w:r>
                            <w:r w:rsidR="001803B9" w:rsidRPr="000655D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br/>
                              <w:t>____________________________</w:t>
                            </w:r>
                            <w:r w:rsidR="00D816FF" w:rsidRPr="000655D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br/>
                              <w:t>_</w:t>
                            </w:r>
                            <w:r w:rsidR="001803B9" w:rsidRPr="000655D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>___________________________</w:t>
                            </w:r>
                            <w:r w:rsidR="00D816FF" w:rsidRPr="000655D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>______</w:t>
                            </w:r>
                            <w:r w:rsidR="001803B9" w:rsidRPr="000655D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br/>
                            </w:r>
                          </w:p>
                          <w:p w:rsidR="001803B9" w:rsidRDefault="001803B9" w:rsidP="000655D5">
                            <w:pPr>
                              <w:spacing w:line="228" w:lineRule="auto"/>
                              <w:rPr>
                                <w:lang w:val="uk-UA"/>
                              </w:rPr>
                            </w:pPr>
                            <w:r w:rsidRPr="000655D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  <w:t xml:space="preserve">засоби зв’язку </w:t>
                            </w:r>
                            <w:r w:rsidRPr="00D816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: ______________</w:t>
                            </w:r>
                            <w:r w:rsidR="00D816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_________</w:t>
                            </w:r>
                            <w:r w:rsidR="00826706">
                              <w:rPr>
                                <w:lang w:val="uk-UA"/>
                              </w:rPr>
                              <w:br/>
                            </w:r>
                            <w:r>
                              <w:rPr>
                                <w:lang w:val="uk-UA"/>
                              </w:rPr>
                              <w:t>_</w:t>
                            </w:r>
                            <w:r w:rsidR="00826706">
                              <w:rPr>
                                <w:lang w:val="uk-UA"/>
                              </w:rPr>
                              <w:t>_</w:t>
                            </w:r>
                            <w:r>
                              <w:rPr>
                                <w:lang w:val="uk-UA"/>
                              </w:rPr>
                              <w:t>_____________________________________</w:t>
                            </w:r>
                            <w:r w:rsidR="00D816FF">
                              <w:rPr>
                                <w:lang w:val="uk-UA"/>
                              </w:rPr>
                              <w:t>__</w:t>
                            </w:r>
                            <w:r w:rsidR="00826706">
                              <w:rPr>
                                <w:lang w:val="uk-UA"/>
                              </w:rPr>
                              <w:t>__</w:t>
                            </w:r>
                            <w:r>
                              <w:rPr>
                                <w:lang w:val="uk-UA"/>
                              </w:rPr>
                              <w:br/>
                              <w:t>______________________________________</w:t>
                            </w:r>
                            <w:r w:rsidR="00D816FF">
                              <w:rPr>
                                <w:lang w:val="uk-UA"/>
                              </w:rPr>
                              <w:t>__</w:t>
                            </w:r>
                            <w:r w:rsidR="000655D5">
                              <w:rPr>
                                <w:lang w:val="uk-UA"/>
                              </w:rPr>
                              <w:t>___</w:t>
                            </w:r>
                          </w:p>
                          <w:p w:rsidR="001803B9" w:rsidRDefault="00180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2.8pt;margin-top:.4pt;width:267pt;height:26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" strokecolor="white [3212]">
                <v:textbox>
                  <w:txbxContent>
                    <w:p w:rsidR="001803B9" w:rsidRPr="000655D5" w:rsidRDefault="001803B9" w:rsidP="000655D5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</w:pPr>
                      <w:r w:rsidRPr="000655D5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>Голові КДКА ДО</w:t>
                      </w:r>
                      <w:r w:rsidRPr="000655D5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br/>
                      </w:r>
                      <w:proofErr w:type="spellStart"/>
                      <w:r w:rsidRPr="000655D5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>Самарцю</w:t>
                      </w:r>
                      <w:proofErr w:type="spellEnd"/>
                      <w:r w:rsidRPr="000655D5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 xml:space="preserve"> О.І.</w:t>
                      </w:r>
                      <w:r w:rsidRPr="000655D5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br/>
                        <w:t>від П.І.Б.  _________________</w:t>
                      </w:r>
                      <w:r w:rsidR="00D816FF" w:rsidRPr="000655D5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>________</w:t>
                      </w:r>
                      <w:r w:rsidR="000655D5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br/>
                        <w:t>___________</w:t>
                      </w:r>
                      <w:r w:rsidRPr="000655D5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>_______________________</w:t>
                      </w:r>
                      <w:r w:rsidRPr="000655D5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br/>
                        <w:t>__________________________________</w:t>
                      </w:r>
                    </w:p>
                    <w:p w:rsidR="001803B9" w:rsidRPr="000655D5" w:rsidRDefault="001803B9" w:rsidP="001803B9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</w:pPr>
                    </w:p>
                    <w:p w:rsidR="001803B9" w:rsidRPr="000655D5" w:rsidRDefault="00826706" w:rsidP="000655D5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>Зареєстрований (мешкаю)</w:t>
                      </w:r>
                      <w:r w:rsidR="001803B9" w:rsidRPr="000655D5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br/>
                        <w:t>____________________________</w:t>
                      </w:r>
                      <w:r w:rsidR="000655D5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>______</w:t>
                      </w:r>
                      <w:r w:rsidR="001803B9" w:rsidRPr="000655D5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br/>
                        <w:t>____________________________</w:t>
                      </w:r>
                      <w:r w:rsidR="00D816FF" w:rsidRPr="000655D5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br/>
                        <w:t>_</w:t>
                      </w:r>
                      <w:r w:rsidR="001803B9" w:rsidRPr="000655D5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>___________________________</w:t>
                      </w:r>
                      <w:r w:rsidR="00D816FF" w:rsidRPr="000655D5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>______</w:t>
                      </w:r>
                      <w:r w:rsidR="001803B9" w:rsidRPr="000655D5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br/>
                      </w:r>
                    </w:p>
                    <w:p w:rsidR="001803B9" w:rsidRDefault="001803B9" w:rsidP="000655D5">
                      <w:pPr>
                        <w:spacing w:line="228" w:lineRule="auto"/>
                        <w:rPr>
                          <w:lang w:val="uk-UA"/>
                        </w:rPr>
                      </w:pPr>
                      <w:r w:rsidRPr="000655D5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  <w:t xml:space="preserve">засоби зв’язку </w:t>
                      </w:r>
                      <w:r w:rsidRPr="00D816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: ______________</w:t>
                      </w:r>
                      <w:r w:rsidR="00D816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_________</w:t>
                      </w:r>
                      <w:r w:rsidR="00826706">
                        <w:rPr>
                          <w:lang w:val="uk-UA"/>
                        </w:rPr>
                        <w:br/>
                      </w:r>
                      <w:r>
                        <w:rPr>
                          <w:lang w:val="uk-UA"/>
                        </w:rPr>
                        <w:t>_</w:t>
                      </w:r>
                      <w:r w:rsidR="00826706">
                        <w:rPr>
                          <w:lang w:val="uk-UA"/>
                        </w:rPr>
                        <w:t>_</w:t>
                      </w:r>
                      <w:r>
                        <w:rPr>
                          <w:lang w:val="uk-UA"/>
                        </w:rPr>
                        <w:t>_____________________________________</w:t>
                      </w:r>
                      <w:r w:rsidR="00D816FF">
                        <w:rPr>
                          <w:lang w:val="uk-UA"/>
                        </w:rPr>
                        <w:t>__</w:t>
                      </w:r>
                      <w:r w:rsidR="00826706">
                        <w:rPr>
                          <w:lang w:val="uk-UA"/>
                        </w:rPr>
                        <w:t>__</w:t>
                      </w:r>
                      <w:r>
                        <w:rPr>
                          <w:lang w:val="uk-UA"/>
                        </w:rPr>
                        <w:br/>
                        <w:t>______________________________________</w:t>
                      </w:r>
                      <w:r w:rsidR="00D816FF">
                        <w:rPr>
                          <w:lang w:val="uk-UA"/>
                        </w:rPr>
                        <w:t>__</w:t>
                      </w:r>
                      <w:r w:rsidR="000655D5">
                        <w:rPr>
                          <w:lang w:val="uk-UA"/>
                        </w:rPr>
                        <w:t>___</w:t>
                      </w:r>
                    </w:p>
                    <w:p w:rsidR="001803B9" w:rsidRDefault="001803B9"/>
                  </w:txbxContent>
                </v:textbox>
                <w10:wrap type="square" anchorx="margin"/>
              </v:shape>
            </w:pict>
          </mc:Fallback>
        </mc:AlternateContent>
      </w:r>
    </w:p>
    <w:p w:rsidR="001803B9" w:rsidRPr="00D816FF" w:rsidRDefault="001803B9">
      <w:pPr>
        <w:rPr>
          <w:sz w:val="24"/>
          <w:szCs w:val="28"/>
          <w:lang w:val="uk-UA"/>
        </w:rPr>
      </w:pPr>
    </w:p>
    <w:p w:rsidR="001803B9" w:rsidRPr="00D816FF" w:rsidRDefault="001803B9">
      <w:pPr>
        <w:rPr>
          <w:sz w:val="24"/>
          <w:szCs w:val="28"/>
          <w:lang w:val="uk-UA"/>
        </w:rPr>
      </w:pPr>
    </w:p>
    <w:p w:rsidR="001803B9" w:rsidRPr="00D816FF" w:rsidRDefault="001803B9">
      <w:pPr>
        <w:rPr>
          <w:sz w:val="24"/>
          <w:szCs w:val="28"/>
          <w:lang w:val="uk-UA"/>
        </w:rPr>
      </w:pPr>
    </w:p>
    <w:p w:rsidR="001803B9" w:rsidRPr="00D816FF" w:rsidRDefault="001803B9">
      <w:pPr>
        <w:rPr>
          <w:sz w:val="24"/>
          <w:szCs w:val="28"/>
          <w:lang w:val="uk-UA"/>
        </w:rPr>
      </w:pPr>
    </w:p>
    <w:p w:rsidR="001803B9" w:rsidRPr="00D816FF" w:rsidRDefault="001803B9">
      <w:pPr>
        <w:rPr>
          <w:sz w:val="24"/>
          <w:szCs w:val="28"/>
          <w:lang w:val="uk-UA"/>
        </w:rPr>
      </w:pPr>
    </w:p>
    <w:p w:rsidR="001803B9" w:rsidRPr="00D816FF" w:rsidRDefault="001803B9">
      <w:pPr>
        <w:rPr>
          <w:sz w:val="24"/>
          <w:szCs w:val="28"/>
          <w:lang w:val="uk-UA"/>
        </w:rPr>
      </w:pPr>
    </w:p>
    <w:p w:rsidR="001803B9" w:rsidRPr="00D816FF" w:rsidRDefault="001803B9">
      <w:pPr>
        <w:rPr>
          <w:sz w:val="24"/>
          <w:szCs w:val="28"/>
          <w:lang w:val="uk-UA"/>
        </w:rPr>
      </w:pPr>
    </w:p>
    <w:p w:rsidR="001803B9" w:rsidRPr="00D816FF" w:rsidRDefault="001803B9">
      <w:pPr>
        <w:rPr>
          <w:sz w:val="24"/>
          <w:szCs w:val="28"/>
          <w:lang w:val="uk-UA"/>
        </w:rPr>
      </w:pPr>
    </w:p>
    <w:p w:rsidR="001803B9" w:rsidRPr="00D816FF" w:rsidRDefault="001803B9">
      <w:pPr>
        <w:rPr>
          <w:sz w:val="24"/>
          <w:szCs w:val="28"/>
          <w:lang w:val="uk-UA"/>
        </w:rPr>
      </w:pPr>
    </w:p>
    <w:p w:rsidR="000655D5" w:rsidRDefault="000655D5" w:rsidP="000655D5">
      <w:pPr>
        <w:rPr>
          <w:sz w:val="24"/>
          <w:szCs w:val="28"/>
          <w:lang w:val="uk-UA"/>
        </w:rPr>
      </w:pPr>
    </w:p>
    <w:p w:rsidR="00642619" w:rsidRPr="000655D5" w:rsidRDefault="00642619" w:rsidP="000655D5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1803B9" w:rsidRPr="000655D5" w:rsidRDefault="001803B9" w:rsidP="001803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55D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65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55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5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55D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65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55D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65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55D5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E769C9" w:rsidRPr="000655D5" w:rsidRDefault="001803B9" w:rsidP="00E769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5D5">
        <w:rPr>
          <w:rFonts w:ascii="Times New Roman" w:hAnsi="Times New Roman" w:cs="Times New Roman"/>
          <w:sz w:val="28"/>
          <w:szCs w:val="28"/>
          <w:lang w:val="uk-UA"/>
        </w:rPr>
        <w:t xml:space="preserve">Прошу допустити мене до складення іспиту для отримання свідоцтва про складення кваліфікаційного іспиту для отримання свідоцтва про право на заняття адвокатською діяльністю. </w:t>
      </w:r>
      <w:r w:rsidRPr="000655D5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0655D5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gramStart"/>
      <w:r w:rsidRPr="000655D5">
        <w:rPr>
          <w:rFonts w:ascii="Times New Roman" w:hAnsi="Times New Roman" w:cs="Times New Roman"/>
          <w:sz w:val="28"/>
          <w:szCs w:val="28"/>
          <w:lang w:val="uk-UA"/>
        </w:rPr>
        <w:t>повідомлення  з</w:t>
      </w:r>
      <w:proofErr w:type="gramEnd"/>
      <w:r w:rsidRPr="000655D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інформацією про дату іспиту згоден отримати, згоден ознайомитися з інформацією про дату іспиту на сайті КДКА Дніпропетровської області.</w:t>
      </w:r>
    </w:p>
    <w:p w:rsidR="00E769C9" w:rsidRDefault="00E769C9" w:rsidP="00E76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16FF">
        <w:rPr>
          <w:rFonts w:ascii="Times New Roman" w:hAnsi="Times New Roman" w:cs="Times New Roman"/>
          <w:sz w:val="24"/>
          <w:szCs w:val="28"/>
          <w:lang w:val="uk-UA"/>
        </w:rPr>
        <w:br/>
      </w:r>
      <w:r w:rsidRPr="00774870">
        <w:rPr>
          <w:rFonts w:ascii="Times New Roman" w:hAnsi="Times New Roman" w:cs="Times New Roman"/>
          <w:b/>
          <w:sz w:val="28"/>
          <w:szCs w:val="28"/>
          <w:lang w:val="uk-UA"/>
        </w:rPr>
        <w:t>Додаток до заяви:</w:t>
      </w:r>
    </w:p>
    <w:p w:rsidR="00826706" w:rsidRPr="00826706" w:rsidRDefault="00826706" w:rsidP="008267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26706">
        <w:rPr>
          <w:rFonts w:ascii="Times New Roman" w:hAnsi="Times New Roman" w:cs="Times New Roman"/>
          <w:sz w:val="28"/>
          <w:szCs w:val="28"/>
          <w:lang w:val="uk-UA"/>
        </w:rPr>
        <w:t>года на обробку персональних даних, проведення перевірки повно</w:t>
      </w:r>
      <w:r w:rsidR="00F3623B">
        <w:rPr>
          <w:rFonts w:ascii="Times New Roman" w:hAnsi="Times New Roman" w:cs="Times New Roman"/>
          <w:sz w:val="28"/>
          <w:szCs w:val="28"/>
          <w:lang w:val="uk-UA"/>
        </w:rPr>
        <w:t xml:space="preserve">ти та достовірності поданих даних </w:t>
      </w:r>
      <w:r w:rsidR="00F3623B" w:rsidRPr="00F36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9C9" w:rsidRDefault="00774870" w:rsidP="00E769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диплом </w:t>
      </w:r>
      <w:r w:rsidR="00F82FDB">
        <w:rPr>
          <w:rFonts w:ascii="Times New Roman" w:hAnsi="Times New Roman" w:cs="Times New Roman"/>
          <w:sz w:val="28"/>
          <w:szCs w:val="28"/>
          <w:lang w:val="uk-UA"/>
        </w:rPr>
        <w:t xml:space="preserve">та додаток до диплому </w:t>
      </w:r>
      <w:r>
        <w:rPr>
          <w:rFonts w:ascii="Times New Roman" w:hAnsi="Times New Roman" w:cs="Times New Roman"/>
          <w:sz w:val="28"/>
          <w:szCs w:val="28"/>
          <w:lang w:val="uk-UA"/>
        </w:rPr>
        <w:t>( нотаріально посвідчена копія)</w:t>
      </w:r>
    </w:p>
    <w:p w:rsidR="00E769C9" w:rsidRDefault="00774870" w:rsidP="00E769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трудова книжка ( нотаріально чи за місцем роботи посвідчена копія)</w:t>
      </w:r>
    </w:p>
    <w:p w:rsidR="00774870" w:rsidRDefault="00774870" w:rsidP="00E769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довідка про відсутність судимості </w:t>
      </w:r>
    </w:p>
    <w:p w:rsidR="00774870" w:rsidRDefault="00774870" w:rsidP="00E769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 медичної установ</w:t>
      </w:r>
      <w:r w:rsidR="00927F9D">
        <w:rPr>
          <w:rFonts w:ascii="Times New Roman" w:hAnsi="Times New Roman" w:cs="Times New Roman"/>
          <w:sz w:val="28"/>
          <w:szCs w:val="28"/>
          <w:lang w:val="uk-UA"/>
        </w:rPr>
        <w:t>и про стан здоров’я ( форма № 122-2/о)</w:t>
      </w:r>
    </w:p>
    <w:p w:rsidR="00F82FDB" w:rsidRDefault="00F82FDB" w:rsidP="00E769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власноруч написана, засвідчена особистим підписом, довідка про підтвердження того , що останні два роки, які передували зверненню, заявник не складав кваліфікаційного іспиту на право заняття адвокатською діяльністю в жодній КДКА регіону, не отримував свідоцтво про право на заняття адвокатською діяльністю та не приймалось рішення про позбавлення такого свідоцтва</w:t>
      </w:r>
    </w:p>
    <w:p w:rsidR="00F82FDB" w:rsidRDefault="00826706" w:rsidP="00E769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паспорту</w:t>
      </w:r>
    </w:p>
    <w:p w:rsidR="00826706" w:rsidRDefault="00826706" w:rsidP="00E769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копія </w:t>
      </w:r>
      <w:r w:rsidR="00AE5597">
        <w:rPr>
          <w:rFonts w:ascii="Times New Roman" w:hAnsi="Times New Roman" w:cs="Times New Roman"/>
          <w:sz w:val="28"/>
          <w:szCs w:val="28"/>
          <w:lang w:val="uk-UA"/>
        </w:rPr>
        <w:t>картки фізичної особи - платника податків</w:t>
      </w:r>
    </w:p>
    <w:p w:rsidR="00642619" w:rsidRPr="00774870" w:rsidRDefault="00642619" w:rsidP="00E769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квитанція про сплату складання іспитів</w:t>
      </w:r>
    </w:p>
    <w:p w:rsidR="000655D5" w:rsidRDefault="000655D5" w:rsidP="0006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55D5" w:rsidRPr="000655D5" w:rsidRDefault="000655D5" w:rsidP="0006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803B9" w:rsidRPr="000655D5" w:rsidRDefault="000655D5" w:rsidP="001803B9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0655D5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E769C9" w:rsidRPr="000655D5">
        <w:rPr>
          <w:rFonts w:ascii="Times New Roman" w:hAnsi="Times New Roman" w:cs="Times New Roman"/>
          <w:sz w:val="24"/>
          <w:szCs w:val="28"/>
          <w:lang w:val="uk-UA"/>
        </w:rPr>
        <w:t>ата________________                                                             підпис___________________</w:t>
      </w:r>
    </w:p>
    <w:sectPr w:rsidR="001803B9" w:rsidRPr="0006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B1B62"/>
    <w:multiLevelType w:val="hybridMultilevel"/>
    <w:tmpl w:val="8D2E81C4"/>
    <w:lvl w:ilvl="0" w:tplc="7D86E44A">
      <w:start w:val="9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9"/>
    <w:rsid w:val="000655D5"/>
    <w:rsid w:val="001803B9"/>
    <w:rsid w:val="00346F98"/>
    <w:rsid w:val="00642619"/>
    <w:rsid w:val="00774870"/>
    <w:rsid w:val="00826706"/>
    <w:rsid w:val="00927F9D"/>
    <w:rsid w:val="00994D1F"/>
    <w:rsid w:val="00AE5597"/>
    <w:rsid w:val="00D816FF"/>
    <w:rsid w:val="00E769C9"/>
    <w:rsid w:val="00F3623B"/>
    <w:rsid w:val="00F8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0E34"/>
  <w15:chartTrackingRefBased/>
  <w15:docId w15:val="{685F703F-DC53-4068-B3AC-3C36451A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6F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7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2019-08-12T09:57:00Z</cp:lastPrinted>
  <dcterms:created xsi:type="dcterms:W3CDTF">2019-01-09T14:24:00Z</dcterms:created>
  <dcterms:modified xsi:type="dcterms:W3CDTF">2019-08-12T09:58:00Z</dcterms:modified>
</cp:coreProperties>
</file>